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0"/>
      </w:tblGrid>
      <w:tr w:rsidR="00E72CCE" w:rsidRPr="00E72CCE" w:rsidTr="00E72CCE">
        <w:trPr>
          <w:tblCellSpacing w:w="0" w:type="dxa"/>
        </w:trPr>
        <w:tc>
          <w:tcPr>
            <w:tcW w:w="5000" w:type="pct"/>
            <w:vAlign w:val="bottom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Pohár rozhlasu - krajské finále Středočeského kraje, Kolín 20.05.2014</w:t>
            </w: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 </w:t>
            </w: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bottom w:val="single" w:sz="12" w:space="0" w:color="000000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cs-CZ"/>
              </w:rPr>
            </w:pPr>
          </w:p>
        </w:tc>
      </w:tr>
    </w:tbl>
    <w:p w:rsidR="00E72CCE" w:rsidRPr="00E72CCE" w:rsidRDefault="00E72CCE" w:rsidP="00E72CCE">
      <w:pPr>
        <w:spacing w:after="240" w:line="240" w:lineRule="auto"/>
        <w:rPr>
          <w:rFonts w:ascii="Arial" w:eastAsia="Times New Roman" w:hAnsi="Arial" w:cs="Arial"/>
          <w:color w:val="000000"/>
          <w:sz w:val="16"/>
          <w:szCs w:val="16"/>
          <w:lang w:eastAsia="cs-CZ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02"/>
        <w:gridCol w:w="802"/>
        <w:gridCol w:w="750"/>
        <w:gridCol w:w="1500"/>
        <w:gridCol w:w="3358"/>
        <w:gridCol w:w="900"/>
        <w:gridCol w:w="900"/>
        <w:gridCol w:w="66"/>
        <w:gridCol w:w="66"/>
        <w:gridCol w:w="66"/>
        <w:gridCol w:w="66"/>
        <w:gridCol w:w="81"/>
      </w:tblGrid>
      <w:tr w:rsidR="00E72CCE" w:rsidRPr="00E72CCE" w:rsidTr="00E72CCE">
        <w:trPr>
          <w:tblCellSpacing w:w="0" w:type="dxa"/>
        </w:trPr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divId w:val="966202940"/>
              <w:rPr>
                <w:rFonts w:ascii="Arial" w:eastAsia="Times New Roman" w:hAnsi="Arial" w:cs="Arial"/>
                <w:b/>
                <w:bCs/>
                <w:color w:val="000000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lang w:eastAsia="cs-CZ"/>
              </w:rPr>
              <w:t>Žáci-celkový bodový stav </w:t>
            </w:r>
          </w:p>
        </w:tc>
      </w:tr>
      <w:tr w:rsidR="00E72CCE" w:rsidRPr="00E72CCE" w:rsidTr="00E72CCE">
        <w:trPr>
          <w:tblCellSpacing w:w="0" w:type="dxa"/>
        </w:trPr>
        <w:tc>
          <w:tcPr>
            <w:tcW w:w="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Poř.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Oddíl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Body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Disciplína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Jméno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Výkon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 xml:space="preserve">Body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DOBRIS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6099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Erbek Petr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671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Kopecký Aleš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613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Kozohorský Jiří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4:36.57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702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Hrubý Filip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4:57.45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Kop,Koz,Erb,Kukol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30.03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593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Balík Vojtěch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540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Hrubý Dominik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527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Erbek Petr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506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Kukol Tomáš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443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Cihelka Marek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496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Hrubý Filip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434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VLASIM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6084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Šimon Lukáš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678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Dušek Josef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598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Dušek Josef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4:44.84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650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Švec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5:06.94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520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 - Novák, Korecký, Švec, Motyčka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31.70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472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Svoboda Lukáš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13.69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709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Novák Jiří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537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Šimon Lukáš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Korecký Štěpán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Svoboda Lukáš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661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Zvára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SGKLAD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Krsek Matěj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792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Mráček Filip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595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Husárik Pavel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4:57.12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576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Kučera Michal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5:53.61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291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Mráček,Kadlec, Novák,Krsek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29.02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671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Pauza Michal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11.47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Krsek Matěj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507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Novák Vojtěch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Kadlec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431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Novák Vojtěch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627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Roháček Michal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7ZSKOL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Moravec Aleš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785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Cais David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589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Růžička Adam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5:02.16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547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Kopáček Václav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5:14.28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480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Cais,Levčík,Hruška,Moravec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29.63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623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Hovorka Michal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Platzer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468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Moravec Aleš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459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Hruška Adam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398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Hruška Adam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Kopáček Václav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3ZSRAK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Haifler Jaroslav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601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Krupička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583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Krob Jiří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4:47.29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635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Zíma Jiří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4:58.27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570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Kašpar,Krupička,Krob,Haifler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29.86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606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Dvořák František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493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Ostaš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09.81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Krob Jiří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415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Haifler Jaroslav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356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Krupička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434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Hamouz Robert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KOUNIC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Šimon Dominik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601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Veselý Matěj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598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Novák Jakub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5:31.50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392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Vorlíček Jakub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5:36.75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367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A - Gajdasz-Vorlíček - Šimon-Veselý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30.39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566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Veselý Matěj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12.51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637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Pagáč Matěj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11.99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606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Šimon Dominik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Gajdasz Mário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429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Vorlíček Jakub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Srnec Filip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KRALGK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Hergesell Tomáš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697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Kulka Pavel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08.33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468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Smíšek Lukáš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5:02.10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548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Svítek Adam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5:19.89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451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 - Smíšek, Večeřa, Drobný, Šinglár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33.27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Kott Vladimír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509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Mikš Petr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500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Rubek Slávek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445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Drobný Vítek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317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Hergesell Tomáš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627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Drobný Vítek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TYNEC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Koubek Vít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637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Mrkos Tomáš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08.29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Chaloupek Petr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5:03.19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541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Jehlička Aleš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5:38.94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356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Koubek,Vávra,Chaloupek, Puncmann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30.36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568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Puncmann Petr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647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Vondra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09.82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Vávra Jakub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402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Mrkos Tomáš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Koubek Vít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434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Jehlička Aleš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BERWAG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Suk Marek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598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Beťár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08.23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495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Coufal Ivan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5:06.31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524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Jiras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5:14.32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480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Beťár, Celina, Suk, Vavruška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521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Celina Dominik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522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Vlasák Josef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09.85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Beťár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417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Suk Marek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413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Celina Dominik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434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Veselý Michal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KHTGM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Polák Filip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577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Zeman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08.14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520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Piskač Vít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5:00.18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559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Franc Tomáš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5:23.09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434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Zeman, Špaček, Piskač, Polák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31.15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511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Špaček Ondřej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533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Báňa Dominik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513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Polák Filip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427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Špaček Ondřej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337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Škornička Vít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Piskač Vít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MLBOLE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VELÍŠEK VLADIMÍR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568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ŠTÍPEK JAKUB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08.18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509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ŠTÍPEK JAKUB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5:20.47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448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VOREL MARTIN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5:21.21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444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VOREL + VELÍŠEK + HORYCH + ŠTÍPEK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30.29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573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HORYCH LUKÁŠ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537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VRABEC LUKÁŠ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501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VELÍŠEK VLADIMÍR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FADRHONC PATRIK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4.81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346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FADRHONC PATRIK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528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LA NGOC HIEU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374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MNPBRD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Dlouhý Dominik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665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Konieczny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619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Nový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5:39.38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354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Kurka Jiří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6:08.80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229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Dlouhý,Vančura,Beran,Konieczny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29.92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601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Sojka Jaroslav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531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Stibůrek Richard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09.89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479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Soukup Vojta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Vančura Robin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394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Beran Dominik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464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Kurka Jiří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345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GYBRAN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Bouřil Vojtěch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07.90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589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Sysel Vojtěch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08.19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506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Hájek Adam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5:20.76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446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1500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Šrajbr Marek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5:28.83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405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4 x 60 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A - Klučina, Sysel, Hájek, Bouřil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32.27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434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Korel Vojtěch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619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vrh koulí 4kg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Nespala Matyáš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09.96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483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Sysel Vojtěch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5.04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390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daleký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Šimůnek Matěj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4.76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337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Nespala Matyáš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 xml:space="preserve"> 434 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72CCE" w:rsidRPr="00E72CCE" w:rsidTr="00E72CCE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skok vysoký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Korel Vojtěch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cs-CZ"/>
              </w:rPr>
              <w:t>1.52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</w:pPr>
            <w:r w:rsidRPr="00E72CCE">
              <w:rPr>
                <w:rFonts w:ascii="Arial" w:eastAsia="Times New Roman" w:hAnsi="Arial" w:cs="Arial"/>
                <w:color w:val="000000"/>
                <w:sz w:val="16"/>
                <w:szCs w:val="16"/>
                <w:lang w:eastAsia="cs-CZ"/>
              </w:rPr>
              <w:t> 404</w:t>
            </w: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vAlign w:val="center"/>
            <w:hideMark/>
          </w:tcPr>
          <w:p w:rsidR="00E72CCE" w:rsidRPr="00E72CCE" w:rsidRDefault="00E72CCE" w:rsidP="00E72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:rsidR="00E72CCE" w:rsidRPr="00E72CCE" w:rsidRDefault="00E72CCE" w:rsidP="00E72CCE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cs-CZ"/>
        </w:rPr>
      </w:pPr>
      <w:r w:rsidRPr="00E72CCE">
        <w:rPr>
          <w:rFonts w:ascii="Arial" w:eastAsia="Times New Roman" w:hAnsi="Arial" w:cs="Arial"/>
          <w:color w:val="000000"/>
          <w:sz w:val="16"/>
          <w:szCs w:val="16"/>
          <w:lang w:eastAsia="cs-CZ"/>
        </w:rPr>
        <w:br/>
        <w:t xml:space="preserve">  </w:t>
      </w:r>
    </w:p>
    <w:p w:rsidR="00D26BB0" w:rsidRDefault="00D26BB0">
      <w:bookmarkStart w:id="0" w:name="_GoBack"/>
      <w:bookmarkEnd w:id="0"/>
    </w:p>
    <w:sectPr w:rsidR="00D26B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CCE"/>
    <w:rsid w:val="00D26BB0"/>
    <w:rsid w:val="00E7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rsid w:val="00E72CCE"/>
    <w:pPr>
      <w:pBdr>
        <w:bottom w:val="single" w:sz="1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cs-CZ"/>
    </w:rPr>
  </w:style>
  <w:style w:type="paragraph" w:customStyle="1" w:styleId="podnadpis">
    <w:name w:val="podnadpis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cs-CZ"/>
    </w:rPr>
  </w:style>
  <w:style w:type="paragraph" w:customStyle="1" w:styleId="skupina">
    <w:name w:val="skupina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malepismo">
    <w:name w:val="malepismo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strednipismo">
    <w:name w:val="strednipismo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cs-CZ"/>
    </w:rPr>
  </w:style>
  <w:style w:type="paragraph" w:customStyle="1" w:styleId="velkepismo">
    <w:name w:val="velkepismo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oddelovac">
    <w:name w:val="oddelovac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"/>
      <w:szCs w:val="3"/>
      <w:lang w:eastAsia="cs-CZ"/>
    </w:rPr>
  </w:style>
  <w:style w:type="paragraph" w:customStyle="1" w:styleId="upominka">
    <w:name w:val="upominka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cs-CZ"/>
    </w:rPr>
  </w:style>
  <w:style w:type="paragraph" w:customStyle="1" w:styleId="nextpage">
    <w:name w:val="nextpage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ablepager">
    <w:name w:val="tablepager"/>
    <w:basedOn w:val="Normln"/>
    <w:rsid w:val="00E72CCE"/>
    <w:pPr>
      <w:shd w:val="clear" w:color="auto" w:fill="CCE7D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7"/>
      <w:szCs w:val="17"/>
      <w:lang w:eastAsia="cs-CZ"/>
    </w:rPr>
  </w:style>
  <w:style w:type="paragraph" w:customStyle="1" w:styleId="diplomumisteni">
    <w:name w:val="diplomumisteni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aps/>
      <w:spacing w:val="40"/>
      <w:sz w:val="38"/>
      <w:szCs w:val="38"/>
      <w:lang w:eastAsia="cs-CZ"/>
    </w:rPr>
  </w:style>
  <w:style w:type="paragraph" w:customStyle="1" w:styleId="diplomjmeno">
    <w:name w:val="diplomjmeno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aps/>
      <w:spacing w:val="40"/>
      <w:sz w:val="32"/>
      <w:szCs w:val="32"/>
      <w:lang w:eastAsia="cs-CZ"/>
    </w:rPr>
  </w:style>
  <w:style w:type="paragraph" w:customStyle="1" w:styleId="diplomkategorie">
    <w:name w:val="diplomkategorie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aps/>
      <w:sz w:val="32"/>
      <w:szCs w:val="32"/>
      <w:lang w:eastAsia="cs-CZ"/>
    </w:rPr>
  </w:style>
  <w:style w:type="paragraph" w:customStyle="1" w:styleId="diplomoddil">
    <w:name w:val="diplomoddil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8"/>
      <w:szCs w:val="28"/>
      <w:lang w:eastAsia="cs-CZ"/>
    </w:rPr>
  </w:style>
  <w:style w:type="paragraph" w:customStyle="1" w:styleId="diplomdisc">
    <w:name w:val="diplomdisc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32"/>
      <w:szCs w:val="32"/>
      <w:lang w:eastAsia="cs-CZ"/>
    </w:rPr>
  </w:style>
  <w:style w:type="paragraph" w:customStyle="1" w:styleId="diplomvykon">
    <w:name w:val="diplomvykon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32"/>
      <w:szCs w:val="32"/>
      <w:lang w:eastAsia="cs-CZ"/>
    </w:rPr>
  </w:style>
  <w:style w:type="paragraph" w:customStyle="1" w:styleId="diplomdatum">
    <w:name w:val="diplomdatum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eastAsia="cs-CZ"/>
    </w:rPr>
  </w:style>
  <w:style w:type="paragraph" w:customStyle="1" w:styleId="diplom0">
    <w:name w:val="diplom0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eastAsia="cs-CZ"/>
    </w:rPr>
  </w:style>
  <w:style w:type="paragraph" w:customStyle="1" w:styleId="diplom1">
    <w:name w:val="diplom1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lang w:eastAsia="cs-CZ"/>
    </w:rPr>
  </w:style>
  <w:style w:type="paragraph" w:customStyle="1" w:styleId="diplom2">
    <w:name w:val="diplom2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4"/>
      <w:szCs w:val="24"/>
      <w:lang w:eastAsia="cs-CZ"/>
    </w:rPr>
  </w:style>
  <w:style w:type="paragraph" w:customStyle="1" w:styleId="diplom3">
    <w:name w:val="diplom3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6"/>
      <w:szCs w:val="26"/>
      <w:lang w:eastAsia="cs-CZ"/>
    </w:rPr>
  </w:style>
  <w:style w:type="paragraph" w:styleId="z-Zatekformule">
    <w:name w:val="HTML Top of Form"/>
    <w:basedOn w:val="Normln"/>
    <w:next w:val="Normln"/>
    <w:link w:val="z-ZatekformuleChar"/>
    <w:hidden/>
    <w:uiPriority w:val="99"/>
    <w:semiHidden/>
    <w:unhideWhenUsed/>
    <w:rsid w:val="00E72CC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cs-CZ"/>
    </w:rPr>
  </w:style>
  <w:style w:type="character" w:customStyle="1" w:styleId="z-ZatekformuleChar">
    <w:name w:val="z-Začátek formuláře Char"/>
    <w:basedOn w:val="Standardnpsmoodstavce"/>
    <w:link w:val="z-Zatekformule"/>
    <w:uiPriority w:val="99"/>
    <w:semiHidden/>
    <w:rsid w:val="00E72CCE"/>
    <w:rPr>
      <w:rFonts w:ascii="Arial" w:eastAsia="Times New Roman" w:hAnsi="Arial" w:cs="Arial"/>
      <w:vanish/>
      <w:sz w:val="16"/>
      <w:szCs w:val="16"/>
      <w:lang w:eastAsia="cs-CZ"/>
    </w:rPr>
  </w:style>
  <w:style w:type="paragraph" w:styleId="z-Konecformule">
    <w:name w:val="HTML Bottom of Form"/>
    <w:basedOn w:val="Normln"/>
    <w:next w:val="Normln"/>
    <w:link w:val="z-KonecformuleChar"/>
    <w:hidden/>
    <w:uiPriority w:val="99"/>
    <w:semiHidden/>
    <w:unhideWhenUsed/>
    <w:rsid w:val="00E72CC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cs-CZ"/>
    </w:rPr>
  </w:style>
  <w:style w:type="character" w:customStyle="1" w:styleId="z-KonecformuleChar">
    <w:name w:val="z-Konec formuláře Char"/>
    <w:basedOn w:val="Standardnpsmoodstavce"/>
    <w:link w:val="z-Konecformule"/>
    <w:uiPriority w:val="99"/>
    <w:semiHidden/>
    <w:rsid w:val="00E72CCE"/>
    <w:rPr>
      <w:rFonts w:ascii="Arial" w:eastAsia="Times New Roman" w:hAnsi="Arial" w:cs="Arial"/>
      <w:vanish/>
      <w:sz w:val="16"/>
      <w:szCs w:val="16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rsid w:val="00E72CCE"/>
    <w:pPr>
      <w:pBdr>
        <w:bottom w:val="single" w:sz="1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cs-CZ"/>
    </w:rPr>
  </w:style>
  <w:style w:type="paragraph" w:customStyle="1" w:styleId="podnadpis">
    <w:name w:val="podnadpis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cs-CZ"/>
    </w:rPr>
  </w:style>
  <w:style w:type="paragraph" w:customStyle="1" w:styleId="skupina">
    <w:name w:val="skupina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malepismo">
    <w:name w:val="malepismo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strednipismo">
    <w:name w:val="strednipismo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cs-CZ"/>
    </w:rPr>
  </w:style>
  <w:style w:type="paragraph" w:customStyle="1" w:styleId="velkepismo">
    <w:name w:val="velkepismo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oddelovac">
    <w:name w:val="oddelovac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"/>
      <w:szCs w:val="3"/>
      <w:lang w:eastAsia="cs-CZ"/>
    </w:rPr>
  </w:style>
  <w:style w:type="paragraph" w:customStyle="1" w:styleId="upominka">
    <w:name w:val="upominka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cs-CZ"/>
    </w:rPr>
  </w:style>
  <w:style w:type="paragraph" w:customStyle="1" w:styleId="nextpage">
    <w:name w:val="nextpage"/>
    <w:basedOn w:val="Normln"/>
    <w:rsid w:val="00E7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tablepager">
    <w:name w:val="tablepager"/>
    <w:basedOn w:val="Normln"/>
    <w:rsid w:val="00E72CCE"/>
    <w:pPr>
      <w:shd w:val="clear" w:color="auto" w:fill="CCE7D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7"/>
      <w:szCs w:val="17"/>
      <w:lang w:eastAsia="cs-CZ"/>
    </w:rPr>
  </w:style>
  <w:style w:type="paragraph" w:customStyle="1" w:styleId="diplomumisteni">
    <w:name w:val="diplomumisteni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aps/>
      <w:spacing w:val="40"/>
      <w:sz w:val="38"/>
      <w:szCs w:val="38"/>
      <w:lang w:eastAsia="cs-CZ"/>
    </w:rPr>
  </w:style>
  <w:style w:type="paragraph" w:customStyle="1" w:styleId="diplomjmeno">
    <w:name w:val="diplomjmeno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aps/>
      <w:spacing w:val="40"/>
      <w:sz w:val="32"/>
      <w:szCs w:val="32"/>
      <w:lang w:eastAsia="cs-CZ"/>
    </w:rPr>
  </w:style>
  <w:style w:type="paragraph" w:customStyle="1" w:styleId="diplomkategorie">
    <w:name w:val="diplomkategorie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aps/>
      <w:sz w:val="32"/>
      <w:szCs w:val="32"/>
      <w:lang w:eastAsia="cs-CZ"/>
    </w:rPr>
  </w:style>
  <w:style w:type="paragraph" w:customStyle="1" w:styleId="diplomoddil">
    <w:name w:val="diplomoddil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8"/>
      <w:szCs w:val="28"/>
      <w:lang w:eastAsia="cs-CZ"/>
    </w:rPr>
  </w:style>
  <w:style w:type="paragraph" w:customStyle="1" w:styleId="diplomdisc">
    <w:name w:val="diplomdisc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32"/>
      <w:szCs w:val="32"/>
      <w:lang w:eastAsia="cs-CZ"/>
    </w:rPr>
  </w:style>
  <w:style w:type="paragraph" w:customStyle="1" w:styleId="diplomvykon">
    <w:name w:val="diplomvykon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32"/>
      <w:szCs w:val="32"/>
      <w:lang w:eastAsia="cs-CZ"/>
    </w:rPr>
  </w:style>
  <w:style w:type="paragraph" w:customStyle="1" w:styleId="diplomdatum">
    <w:name w:val="diplomdatum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eastAsia="cs-CZ"/>
    </w:rPr>
  </w:style>
  <w:style w:type="paragraph" w:customStyle="1" w:styleId="diplom0">
    <w:name w:val="diplom0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eastAsia="cs-CZ"/>
    </w:rPr>
  </w:style>
  <w:style w:type="paragraph" w:customStyle="1" w:styleId="diplom1">
    <w:name w:val="diplom1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lang w:eastAsia="cs-CZ"/>
    </w:rPr>
  </w:style>
  <w:style w:type="paragraph" w:customStyle="1" w:styleId="diplom2">
    <w:name w:val="diplom2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4"/>
      <w:szCs w:val="24"/>
      <w:lang w:eastAsia="cs-CZ"/>
    </w:rPr>
  </w:style>
  <w:style w:type="paragraph" w:customStyle="1" w:styleId="diplom3">
    <w:name w:val="diplom3"/>
    <w:basedOn w:val="Normln"/>
    <w:rsid w:val="00E72CC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6"/>
      <w:szCs w:val="26"/>
      <w:lang w:eastAsia="cs-CZ"/>
    </w:rPr>
  </w:style>
  <w:style w:type="paragraph" w:styleId="z-Zatekformule">
    <w:name w:val="HTML Top of Form"/>
    <w:basedOn w:val="Normln"/>
    <w:next w:val="Normln"/>
    <w:link w:val="z-ZatekformuleChar"/>
    <w:hidden/>
    <w:uiPriority w:val="99"/>
    <w:semiHidden/>
    <w:unhideWhenUsed/>
    <w:rsid w:val="00E72CC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cs-CZ"/>
    </w:rPr>
  </w:style>
  <w:style w:type="character" w:customStyle="1" w:styleId="z-ZatekformuleChar">
    <w:name w:val="z-Začátek formuláře Char"/>
    <w:basedOn w:val="Standardnpsmoodstavce"/>
    <w:link w:val="z-Zatekformule"/>
    <w:uiPriority w:val="99"/>
    <w:semiHidden/>
    <w:rsid w:val="00E72CCE"/>
    <w:rPr>
      <w:rFonts w:ascii="Arial" w:eastAsia="Times New Roman" w:hAnsi="Arial" w:cs="Arial"/>
      <w:vanish/>
      <w:sz w:val="16"/>
      <w:szCs w:val="16"/>
      <w:lang w:eastAsia="cs-CZ"/>
    </w:rPr>
  </w:style>
  <w:style w:type="paragraph" w:styleId="z-Konecformule">
    <w:name w:val="HTML Bottom of Form"/>
    <w:basedOn w:val="Normln"/>
    <w:next w:val="Normln"/>
    <w:link w:val="z-KonecformuleChar"/>
    <w:hidden/>
    <w:uiPriority w:val="99"/>
    <w:semiHidden/>
    <w:unhideWhenUsed/>
    <w:rsid w:val="00E72CC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cs-CZ"/>
    </w:rPr>
  </w:style>
  <w:style w:type="character" w:customStyle="1" w:styleId="z-KonecformuleChar">
    <w:name w:val="z-Konec formuláře Char"/>
    <w:basedOn w:val="Standardnpsmoodstavce"/>
    <w:link w:val="z-Konecformule"/>
    <w:uiPriority w:val="99"/>
    <w:semiHidden/>
    <w:rsid w:val="00E72CCE"/>
    <w:rPr>
      <w:rFonts w:ascii="Arial" w:eastAsia="Times New Roman" w:hAnsi="Arial" w:cs="Arial"/>
      <w:vanish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8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20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959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2014-05-20T15:53:00Z</dcterms:created>
  <dcterms:modified xsi:type="dcterms:W3CDTF">2014-05-20T15:53:00Z</dcterms:modified>
</cp:coreProperties>
</file>