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00714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2.95pt;height:46.9pt" fillcolor="black [3213]" stroked="f">
            <v:fill color2="#f93"/>
            <v:shadow on="t" color="silver" opacity="52429f"/>
            <v:textpath style="font-family:&quot;Batavia&quot;;v-text-kern:t" trim="t" fitpath="t" string="20. ročník Osecké la'tky"/>
          </v:shape>
        </w:pict>
      </w:r>
    </w:p>
    <w:p w:rsidR="0046701D" w:rsidRDefault="0046701D"/>
    <w:p w:rsidR="0046701D" w:rsidRPr="00692ABA" w:rsidRDefault="0046701D">
      <w:pPr>
        <w:rPr>
          <w:rFonts w:ascii="Elegance" w:hAnsi="Elegance"/>
          <w:sz w:val="40"/>
          <w:szCs w:val="40"/>
        </w:rPr>
      </w:pPr>
      <w:r w:rsidRPr="0046701D">
        <w:rPr>
          <w:rFonts w:ascii="Elegance" w:hAnsi="Elegance"/>
          <w:sz w:val="40"/>
          <w:szCs w:val="40"/>
          <w:u w:val="single"/>
        </w:rPr>
        <w:t>7. ročník chlapci</w:t>
      </w:r>
      <w:r w:rsidR="00692ABA">
        <w:rPr>
          <w:rFonts w:ascii="Elegance" w:hAnsi="Elegance"/>
          <w:sz w:val="40"/>
          <w:szCs w:val="40"/>
        </w:rPr>
        <w:t xml:space="preserve">                  27.3.2014</w:t>
      </w:r>
    </w:p>
    <w:p w:rsidR="0046701D" w:rsidRDefault="0046701D"/>
    <w:tbl>
      <w:tblPr>
        <w:tblStyle w:val="Mkatabulky"/>
        <w:tblW w:w="0" w:type="auto"/>
        <w:tblLook w:val="04A0"/>
      </w:tblPr>
      <w:tblGrid>
        <w:gridCol w:w="2303"/>
        <w:gridCol w:w="2483"/>
        <w:gridCol w:w="2268"/>
        <w:gridCol w:w="2158"/>
      </w:tblGrid>
      <w:tr w:rsidR="0046701D" w:rsidRPr="0046701D" w:rsidTr="0046701D">
        <w:tc>
          <w:tcPr>
            <w:tcW w:w="2303" w:type="dxa"/>
          </w:tcPr>
          <w:p w:rsidR="0046701D" w:rsidRPr="0046701D" w:rsidRDefault="0046701D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Pořadí</w:t>
            </w:r>
          </w:p>
        </w:tc>
        <w:tc>
          <w:tcPr>
            <w:tcW w:w="2483" w:type="dxa"/>
          </w:tcPr>
          <w:p w:rsidR="0046701D" w:rsidRPr="0046701D" w:rsidRDefault="0046701D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Jméno</w:t>
            </w:r>
          </w:p>
        </w:tc>
        <w:tc>
          <w:tcPr>
            <w:tcW w:w="2268" w:type="dxa"/>
          </w:tcPr>
          <w:p w:rsidR="0046701D" w:rsidRPr="0046701D" w:rsidRDefault="0046701D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Škola</w:t>
            </w:r>
          </w:p>
        </w:tc>
        <w:tc>
          <w:tcPr>
            <w:tcW w:w="2158" w:type="dxa"/>
          </w:tcPr>
          <w:p w:rsidR="0046701D" w:rsidRPr="0046701D" w:rsidRDefault="0046701D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Výkon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Jindřich Semotan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2.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Tomáš Příhoda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7.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145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Jan Bouma 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4.</w:t>
            </w:r>
          </w:p>
        </w:tc>
        <w:tc>
          <w:tcPr>
            <w:tcW w:w="2483" w:type="dxa"/>
          </w:tcPr>
          <w:p w:rsidR="002E6303" w:rsidRPr="0046701D" w:rsidRDefault="002E6303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Miroslav Karban</w:t>
            </w:r>
          </w:p>
        </w:tc>
        <w:tc>
          <w:tcPr>
            <w:tcW w:w="2268" w:type="dxa"/>
          </w:tcPr>
          <w:p w:rsidR="002E6303" w:rsidRPr="0046701D" w:rsidRDefault="002E6303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158" w:type="dxa"/>
          </w:tcPr>
          <w:p w:rsidR="002E6303" w:rsidRPr="0046701D" w:rsidRDefault="002E6303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5.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Michal Hejduk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7.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6.-7.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Martin Rys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6.-7.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Jan Vlášek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5.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8.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Adam Velechovský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4.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9.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Matěj Zelenka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5.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10.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Jakub Tlučhoř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Býchory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Matěj Škarka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Martin Modrý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Patrik Popek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Poděbrady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14.-15.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Daniel Buriánek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6. ZŠ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14.-15.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Jan Klimeš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2E6303" w:rsidRPr="0046701D" w:rsidTr="0046701D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16.-17.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David Kratochvíl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Žíželice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2E6303" w:rsidRPr="0046701D" w:rsidTr="0023031C">
        <w:tc>
          <w:tcPr>
            <w:tcW w:w="230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16.-17.</w:t>
            </w:r>
          </w:p>
        </w:tc>
        <w:tc>
          <w:tcPr>
            <w:tcW w:w="2483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Tomáš Růžička</w:t>
            </w:r>
          </w:p>
        </w:tc>
        <w:tc>
          <w:tcPr>
            <w:tcW w:w="226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Velim</w:t>
            </w:r>
          </w:p>
        </w:tc>
        <w:tc>
          <w:tcPr>
            <w:tcW w:w="2158" w:type="dxa"/>
          </w:tcPr>
          <w:p w:rsidR="002E6303" w:rsidRPr="0046701D" w:rsidRDefault="002E6303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84250F" w:rsidRPr="0046701D" w:rsidTr="0046701D">
        <w:tc>
          <w:tcPr>
            <w:tcW w:w="230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18.</w:t>
            </w:r>
          </w:p>
        </w:tc>
        <w:tc>
          <w:tcPr>
            <w:tcW w:w="248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Adam Fiala</w:t>
            </w:r>
          </w:p>
        </w:tc>
        <w:tc>
          <w:tcPr>
            <w:tcW w:w="226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  <w:r w:rsidRPr="0046701D">
              <w:rPr>
                <w:rFonts w:ascii="Elegance" w:hAnsi="Elegance"/>
                <w:sz w:val="26"/>
                <w:szCs w:val="26"/>
              </w:rPr>
              <w:t>Velim</w:t>
            </w:r>
          </w:p>
        </w:tc>
        <w:tc>
          <w:tcPr>
            <w:tcW w:w="215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0</w:t>
            </w:r>
          </w:p>
        </w:tc>
      </w:tr>
      <w:tr w:rsidR="0084250F" w:rsidRPr="0046701D" w:rsidTr="0046701D">
        <w:tc>
          <w:tcPr>
            <w:tcW w:w="230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48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26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15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84250F" w:rsidRPr="0046701D" w:rsidTr="0046701D">
        <w:tc>
          <w:tcPr>
            <w:tcW w:w="230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48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26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15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84250F" w:rsidRPr="0046701D" w:rsidTr="0046701D">
        <w:tc>
          <w:tcPr>
            <w:tcW w:w="230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483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26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158" w:type="dxa"/>
          </w:tcPr>
          <w:p w:rsidR="0084250F" w:rsidRPr="0046701D" w:rsidRDefault="0084250F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</w:tbl>
    <w:p w:rsidR="0046701D" w:rsidRDefault="0046701D"/>
    <w:sectPr w:rsidR="0046701D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Elegance">
    <w:panose1 w:val="00000400000000000000"/>
    <w:charset w:val="EE"/>
    <w:family w:val="auto"/>
    <w:pitch w:val="variable"/>
    <w:sig w:usb0="A0000027" w:usb1="00000000" w:usb2="00000000" w:usb3="00000000" w:csb0="000001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compat/>
  <w:rsids>
    <w:rsidRoot w:val="0046701D"/>
    <w:rsid w:val="0000714A"/>
    <w:rsid w:val="00027A7C"/>
    <w:rsid w:val="002E6303"/>
    <w:rsid w:val="0046701D"/>
    <w:rsid w:val="00692ABA"/>
    <w:rsid w:val="00842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67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2014-03-27T10:48:00Z</cp:lastPrinted>
  <dcterms:created xsi:type="dcterms:W3CDTF">2014-03-27T08:35:00Z</dcterms:created>
  <dcterms:modified xsi:type="dcterms:W3CDTF">2014-03-27T14:54:00Z</dcterms:modified>
</cp:coreProperties>
</file>